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</w:t>
      </w:r>
      <w:r w:rsidR="000A4E94" w:rsidRPr="00EA7977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0A4E94" w:rsidRPr="00EA7977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A7977" w:rsidRDefault="000A4E9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</w:t>
      </w:r>
      <w:r w:rsidRPr="00EA7977">
        <w:rPr>
          <w:rFonts w:ascii="Times New Roman" w:hAnsi="Times New Roman"/>
          <w:b/>
          <w:sz w:val="24"/>
          <w:szCs w:val="24"/>
          <w:lang w:val="ru-RU"/>
        </w:rPr>
        <w:t>9</w:t>
      </w:r>
    </w:p>
    <w:p w:rsidR="00992749" w:rsidRPr="00EA7977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0A4E94" w:rsidRPr="00EA7977" w:rsidRDefault="00EA7977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en-GB" w:eastAsia="ru-RU"/>
        </w:rPr>
        <w:t>KEYS</w:t>
      </w:r>
    </w:p>
    <w:p w:rsidR="000A4E94" w:rsidRPr="00EA7977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A461E">
        <w:rPr>
          <w:rFonts w:ascii="Times New Roman" w:hAnsi="Times New Roman"/>
          <w:b/>
          <w:sz w:val="24"/>
          <w:szCs w:val="24"/>
          <w:lang w:val="ru-RU" w:eastAsia="ru-RU"/>
        </w:rPr>
        <w:t>10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A461E" w:rsidRDefault="00EA7977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  <w:r>
              <w:rPr>
                <w:rFonts w:ascii="Times New Roman" w:hAnsi="Times New Roman"/>
                <w:b/>
                <w:lang w:val="en-GB" w:eastAsia="ru-RU"/>
              </w:rPr>
              <w:t>FALSE</w:t>
            </w:r>
          </w:p>
          <w:p w:rsidR="000A4E94" w:rsidRPr="000A4E94" w:rsidRDefault="000A4E94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TRUE</w:t>
            </w: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0A4E94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TRUE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  <w:r>
              <w:rPr>
                <w:rFonts w:ascii="Times New Roman" w:hAnsi="Times New Roman"/>
                <w:b/>
                <w:lang w:val="en-GB" w:eastAsia="ru-RU"/>
              </w:rPr>
              <w:t>TRUE</w:t>
            </w: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0F6501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</w:tr>
      <w:tr w:rsidR="002A461E" w:rsidRPr="007069B2" w:rsidTr="00236FEC">
        <w:trPr>
          <w:trHeight w:val="284"/>
        </w:trPr>
        <w:tc>
          <w:tcPr>
            <w:tcW w:w="105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  <w:r>
              <w:rPr>
                <w:rFonts w:ascii="Times New Roman" w:hAnsi="Times New Roman"/>
                <w:b/>
                <w:lang w:val="en-GB" w:eastAsia="ru-RU"/>
              </w:rPr>
              <w:t>TRUE</w:t>
            </w:r>
          </w:p>
        </w:tc>
        <w:tc>
          <w:tcPr>
            <w:tcW w:w="1050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2A461E" w:rsidRDefault="00EA797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TRUE</w:t>
            </w: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2A4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A461E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/>
      </w:tblPr>
      <w:tblGrid>
        <w:gridCol w:w="959"/>
        <w:gridCol w:w="3826"/>
        <w:gridCol w:w="710"/>
        <w:gridCol w:w="4076"/>
      </w:tblGrid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1)</w:t>
            </w:r>
          </w:p>
        </w:tc>
        <w:tc>
          <w:tcPr>
            <w:tcW w:w="382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D</w:t>
            </w: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11)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BY</w:t>
            </w:r>
          </w:p>
        </w:tc>
      </w:tr>
      <w:tr w:rsidR="002A461E" w:rsidTr="002A461E">
        <w:trPr>
          <w:trHeight w:val="133"/>
        </w:trPr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2) </w:t>
            </w:r>
          </w:p>
        </w:tc>
        <w:tc>
          <w:tcPr>
            <w:tcW w:w="382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</w:t>
            </w: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12)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CORRECT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3)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13)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SO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4)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14)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CONCERNING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5)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15)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CORRECT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6)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F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16)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ONES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7)</w:t>
            </w:r>
          </w:p>
        </w:tc>
        <w:tc>
          <w:tcPr>
            <w:tcW w:w="382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G</w:t>
            </w: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17)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THAT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8)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TOO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18)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ABOUT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9)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CORRECT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19)</w:t>
            </w:r>
          </w:p>
        </w:tc>
        <w:tc>
          <w:tcPr>
            <w:tcW w:w="4076" w:type="dxa"/>
          </w:tcPr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CORRECT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10)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EA7977" w:rsidRDefault="00EA7977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RESULTS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F77AD1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A461E">
        <w:rPr>
          <w:rFonts w:ascii="Times New Roman" w:hAnsi="Times New Roman"/>
          <w:b/>
          <w:sz w:val="24"/>
          <w:szCs w:val="24"/>
          <w:lang w:val="ru-RU" w:eastAsia="ru-RU"/>
        </w:rPr>
        <w:t>30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F77AD1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4097"/>
        <w:gridCol w:w="796"/>
        <w:gridCol w:w="4120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TIRING</w:t>
            </w: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WITH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SOCIABLE/SOCIAL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INCREASINGLY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WORRYING</w:t>
            </w:r>
          </w:p>
        </w:tc>
        <w:tc>
          <w:tcPr>
            <w:tcW w:w="916" w:type="dxa"/>
          </w:tcPr>
          <w:p w:rsidR="00992749" w:rsidRPr="001978E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HAD A JOB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ENTHUSIASTICALLY</w:t>
            </w: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AN INHERENT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 xml:space="preserve">ANXIOUS </w:t>
            </w: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ALTER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F77AD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F77AD1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IMPRACTICAL/IMPRACTICABLE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DESIGNED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CAUTIOUS</w:t>
            </w: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SUBSTITUTED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ABOUT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SUBSEQUENT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AT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INJURED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5F3F67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5F3F6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WITH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PRIMARY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2A46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FOR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MINIMIZE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IN</w:t>
            </w: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712" w:type="dxa"/>
          </w:tcPr>
          <w:p w:rsidR="00992749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FRAMEWORK</w:t>
            </w: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2A461E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OF</w:t>
            </w:r>
          </w:p>
        </w:tc>
        <w:tc>
          <w:tcPr>
            <w:tcW w:w="91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29</w:t>
            </w:r>
          </w:p>
          <w:p w:rsidR="002A461E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INDIBIDUAL</w:t>
            </w: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A461E" w:rsidRPr="00EA7977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ON</w:t>
            </w:r>
          </w:p>
        </w:tc>
        <w:tc>
          <w:tcPr>
            <w:tcW w:w="91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A461E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2A461E" w:rsidRPr="006A5D26" w:rsidRDefault="00EA7977" w:rsidP="00EA797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REVOLUTIONIZED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0715"/>
    <w:multiLevelType w:val="hybridMultilevel"/>
    <w:tmpl w:val="064CE5D8"/>
    <w:lvl w:ilvl="0" w:tplc="3B405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7AD"/>
    <w:multiLevelType w:val="hybridMultilevel"/>
    <w:tmpl w:val="B73A9CD6"/>
    <w:lvl w:ilvl="0" w:tplc="DB224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065D2D"/>
    <w:rsid w:val="000A4E94"/>
    <w:rsid w:val="000F6501"/>
    <w:rsid w:val="00124CDE"/>
    <w:rsid w:val="00142133"/>
    <w:rsid w:val="00146CF8"/>
    <w:rsid w:val="00174A89"/>
    <w:rsid w:val="00236FEC"/>
    <w:rsid w:val="002A461E"/>
    <w:rsid w:val="00356A1D"/>
    <w:rsid w:val="00376AAC"/>
    <w:rsid w:val="00461B79"/>
    <w:rsid w:val="004B6740"/>
    <w:rsid w:val="004D4F3D"/>
    <w:rsid w:val="00522B66"/>
    <w:rsid w:val="005F3F67"/>
    <w:rsid w:val="006D0405"/>
    <w:rsid w:val="0070547C"/>
    <w:rsid w:val="007069B2"/>
    <w:rsid w:val="007B143D"/>
    <w:rsid w:val="007C54D3"/>
    <w:rsid w:val="007D6002"/>
    <w:rsid w:val="008478D0"/>
    <w:rsid w:val="00992749"/>
    <w:rsid w:val="00A42557"/>
    <w:rsid w:val="00AC4FEB"/>
    <w:rsid w:val="00AE2E6F"/>
    <w:rsid w:val="00B1474B"/>
    <w:rsid w:val="00BA7933"/>
    <w:rsid w:val="00CC19F0"/>
    <w:rsid w:val="00D47271"/>
    <w:rsid w:val="00DD0836"/>
    <w:rsid w:val="00E2172A"/>
    <w:rsid w:val="00E8480A"/>
    <w:rsid w:val="00EA7977"/>
    <w:rsid w:val="00F64F30"/>
    <w:rsid w:val="00F77AD1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01"/>
    <w:pPr>
      <w:ind w:left="720"/>
      <w:contextualSpacing/>
    </w:pPr>
  </w:style>
  <w:style w:type="table" w:styleId="a4">
    <w:name w:val="Table Grid"/>
    <w:basedOn w:val="a1"/>
    <w:uiPriority w:val="59"/>
    <w:rsid w:val="002A4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 Shigapova</cp:lastModifiedBy>
  <cp:revision>2</cp:revision>
  <dcterms:created xsi:type="dcterms:W3CDTF">2021-10-06T16:34:00Z</dcterms:created>
  <dcterms:modified xsi:type="dcterms:W3CDTF">2021-10-06T16:34:00Z</dcterms:modified>
</cp:coreProperties>
</file>